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9CFF" w:rsidR="0061148E" w:rsidRPr="00177744" w:rsidRDefault="00261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B888" w:rsidR="0061148E" w:rsidRPr="00177744" w:rsidRDefault="00261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23313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140E0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CE61E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F390E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01ABF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8C6D7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20DBA" w:rsidR="00983D57" w:rsidRPr="00177744" w:rsidRDefault="0026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33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A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B9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B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C1488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3B14C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EBFC6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A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9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5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2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C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5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F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55A1E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CE7E0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47AA0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761F5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41DA5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162B4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F1271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7A73D" w:rsidR="00B87ED3" w:rsidRPr="00177744" w:rsidRDefault="00261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8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1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5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1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4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3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86918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2421C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8660A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13BD1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E9D48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FE1C8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DF96C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4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F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F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0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4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5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6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AA5DE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A3370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E83E7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F57B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D093F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9104C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A0FFE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A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3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7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6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8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3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4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DFCBB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D63C4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AEBB6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BA9FC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D3DE7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026AA" w:rsidR="00B87ED3" w:rsidRPr="00177744" w:rsidRDefault="0026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3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5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9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1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4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C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8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9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A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