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9D40" w:rsidR="0061148E" w:rsidRPr="00177744" w:rsidRDefault="00257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CB3C" w:rsidR="0061148E" w:rsidRPr="00177744" w:rsidRDefault="00257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1CABC" w:rsidR="00983D57" w:rsidRPr="00177744" w:rsidRDefault="0025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9613E" w:rsidR="00983D57" w:rsidRPr="00177744" w:rsidRDefault="0025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6B095" w:rsidR="00983D57" w:rsidRPr="00177744" w:rsidRDefault="0025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FD9A9" w:rsidR="00983D57" w:rsidRPr="00177744" w:rsidRDefault="0025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86E84" w:rsidR="00983D57" w:rsidRPr="00177744" w:rsidRDefault="0025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8CEBD" w:rsidR="00983D57" w:rsidRPr="00177744" w:rsidRDefault="0025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83568" w:rsidR="00983D57" w:rsidRPr="00177744" w:rsidRDefault="0025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68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B8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53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36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CA375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5ED4F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662FA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0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A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5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B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7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D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F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CB4B2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1D8D4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B7530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A8A40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16913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DEE8C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97412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C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7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B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6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8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5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6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63B23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FC661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769A7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3ADD6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B0D55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49F9A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B5B8C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7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A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C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0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B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B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3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111A8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BC3AC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B6EC6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75134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796EC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A2B8C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BE9BB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F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E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5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2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5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5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2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26447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DEBAB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87677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45D90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AEA3F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F77B2" w:rsidR="00B87ED3" w:rsidRPr="00177744" w:rsidRDefault="0025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69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D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6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5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6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9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F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8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1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2022-10-22T09:14:00.0000000Z</dcterms:modified>
</coreProperties>
</file>