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483D" w:rsidR="0061148E" w:rsidRPr="00177744" w:rsidRDefault="005C0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A585" w:rsidR="0061148E" w:rsidRPr="00177744" w:rsidRDefault="005C0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D109D" w:rsidR="00983D57" w:rsidRPr="00177744" w:rsidRDefault="005C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FEF0A" w:rsidR="00983D57" w:rsidRPr="00177744" w:rsidRDefault="005C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9E643" w:rsidR="00983D57" w:rsidRPr="00177744" w:rsidRDefault="005C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6CE7A" w:rsidR="00983D57" w:rsidRPr="00177744" w:rsidRDefault="005C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E4067" w:rsidR="00983D57" w:rsidRPr="00177744" w:rsidRDefault="005C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FF4CB" w:rsidR="00983D57" w:rsidRPr="00177744" w:rsidRDefault="005C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AFC6F" w:rsidR="00983D57" w:rsidRPr="00177744" w:rsidRDefault="005C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2B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2D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5C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AF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8F949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C09A8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ADCBB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C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B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C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B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0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B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2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F221C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65B16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F6E5B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FBEC2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4B007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7B24CC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41338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C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1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9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36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1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F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2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00DBD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6BD2D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FC080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ADFD2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4165F3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7B42C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B492A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B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4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8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96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1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7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D2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79797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7BAF9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4FE20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19E8F5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BDCAF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C133B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3876E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F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C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5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A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E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A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F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43170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908F1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779B8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345ACC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3E29F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FD06D" w:rsidR="00B87ED3" w:rsidRPr="00177744" w:rsidRDefault="005C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6E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9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8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D1A80" w:rsidR="00B87ED3" w:rsidRPr="00177744" w:rsidRDefault="005C0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C3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9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B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B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0C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