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248A" w:rsidR="0061148E" w:rsidRPr="00177744" w:rsidRDefault="00BC0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11AC" w:rsidR="0061148E" w:rsidRPr="00177744" w:rsidRDefault="00BC0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63C40" w:rsidR="00983D57" w:rsidRPr="00177744" w:rsidRDefault="00BC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BDE06" w:rsidR="00983D57" w:rsidRPr="00177744" w:rsidRDefault="00BC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BBCA5" w:rsidR="00983D57" w:rsidRPr="00177744" w:rsidRDefault="00BC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A2256" w:rsidR="00983D57" w:rsidRPr="00177744" w:rsidRDefault="00BC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47BBF" w:rsidR="00983D57" w:rsidRPr="00177744" w:rsidRDefault="00BC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63835" w:rsidR="00983D57" w:rsidRPr="00177744" w:rsidRDefault="00BC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5AB6C" w:rsidR="00983D57" w:rsidRPr="00177744" w:rsidRDefault="00BC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4D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27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57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3D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40FD9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DD664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C0803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A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E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D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C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0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6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C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3B494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719A0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7DA21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A8832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16A2C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B6D2B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71984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3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E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8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7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3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7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A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3AA39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81C83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F91CC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49D59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CBCCC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1E754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0D812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6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A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9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5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1651A" w:rsidR="00B87ED3" w:rsidRPr="00177744" w:rsidRDefault="00BC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4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E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797A3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7E6CC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7E939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C6692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28319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DEEF2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E52DE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1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D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B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7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C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B05A2" w:rsidR="00B87ED3" w:rsidRPr="00177744" w:rsidRDefault="00BC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D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09EDD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19B0C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F5F34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D07F8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C97E0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E5BF0" w:rsidR="00B87ED3" w:rsidRPr="00177744" w:rsidRDefault="00BC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F3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B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6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4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7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B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9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3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BC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