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F695" w:rsidR="0061148E" w:rsidRPr="00177744" w:rsidRDefault="002E4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89AD" w:rsidR="0061148E" w:rsidRPr="00177744" w:rsidRDefault="002E4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90D4D5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60C67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1509B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BE646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94B77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B3CA65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A3B43D" w:rsidR="00983D57" w:rsidRPr="00177744" w:rsidRDefault="002E4F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18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1F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62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7A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8E4C5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20674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C9D86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A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8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C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A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D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AE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3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E5A0D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396B6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4F5E1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92394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DB506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06CE7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1FC044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1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9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9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6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6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E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F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01E27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76513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4BF04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2AB90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1C06F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4977E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30944A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1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D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0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C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0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4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5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2539D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22E67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57A3CF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9325F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1A61A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7DE69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F1DF8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CE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A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4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E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E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7C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D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FA7A3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5F36E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2EB78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FC11C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F00A64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7532E" w:rsidR="00B87ED3" w:rsidRPr="00177744" w:rsidRDefault="002E4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1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E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8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60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0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B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E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4B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F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2022-10-22T01:48:00.0000000Z</dcterms:modified>
</coreProperties>
</file>