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F1BC" w:rsidR="0061148E" w:rsidRPr="00177744" w:rsidRDefault="00DF6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C560C" w:rsidR="0061148E" w:rsidRPr="00177744" w:rsidRDefault="00DF6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B6705" w:rsidR="00983D57" w:rsidRPr="00177744" w:rsidRDefault="00DF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3BB4B" w:rsidR="00983D57" w:rsidRPr="00177744" w:rsidRDefault="00DF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94796" w:rsidR="00983D57" w:rsidRPr="00177744" w:rsidRDefault="00DF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4F29A" w:rsidR="00983D57" w:rsidRPr="00177744" w:rsidRDefault="00DF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1AA44" w:rsidR="00983D57" w:rsidRPr="00177744" w:rsidRDefault="00DF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FECC2" w:rsidR="00983D57" w:rsidRPr="00177744" w:rsidRDefault="00DF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D360E" w:rsidR="00983D57" w:rsidRPr="00177744" w:rsidRDefault="00DF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DF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F6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2B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91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8E2A0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CC4B7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041D3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A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F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8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5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A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3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9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E308E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BC007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59697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40DB5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4FBE0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B10BC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FA292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9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2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E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E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F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D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C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CEBA8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5A888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F8631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0DCE0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189AF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B2326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69A2C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9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F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B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6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C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0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5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BEB3E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5165D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EBA8F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DFFF0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99B6E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6D942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4CB1A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C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7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7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0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C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9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0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BFF9F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1FB04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E9B3A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2BC28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16866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78C11" w:rsidR="00B87ED3" w:rsidRPr="00177744" w:rsidRDefault="00DF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AE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A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7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ABFDF" w:rsidR="00B87ED3" w:rsidRPr="00177744" w:rsidRDefault="00DF6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9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340BF" w:rsidR="00B87ED3" w:rsidRPr="00177744" w:rsidRDefault="00DF6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5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4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61C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2022-10-30T15:06:00.0000000Z</dcterms:modified>
</coreProperties>
</file>