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04487" w:rsidR="0061148E" w:rsidRPr="00177744" w:rsidRDefault="00A63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60F2" w:rsidR="0061148E" w:rsidRPr="00177744" w:rsidRDefault="00A63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5165E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AD59E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CC7A9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59D62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36E497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BB740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7F3E68" w:rsidR="00983D57" w:rsidRPr="00177744" w:rsidRDefault="00A6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AF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5C5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A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F6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92291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7B65DC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D8E8D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4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3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F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66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0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F5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2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BB36D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51A34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AF49F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D9341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51150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309F7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9C710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F3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B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72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6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6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2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6A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C6192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F4BEF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70451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AF521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F7BBF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D28D3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336E2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7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0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D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A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B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4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D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5FC59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6F3B1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CECCE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33B56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0D34DF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39971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28187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E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F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58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82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2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2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4F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CD14B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D9AF0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83130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A973A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2B16E8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4148D" w:rsidR="00B87ED3" w:rsidRPr="00177744" w:rsidRDefault="00A6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1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5F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DD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B3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87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A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C5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A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98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