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6777" w:rsidR="0061148E" w:rsidRPr="00177744" w:rsidRDefault="00B12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DD8E" w:rsidR="0061148E" w:rsidRPr="00177744" w:rsidRDefault="00B12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85285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245EB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1EA25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55BC8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CBF28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E1BD2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C70C6" w:rsidR="00983D57" w:rsidRPr="00177744" w:rsidRDefault="00B1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5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B5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7B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F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83EB7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54D9F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DFC71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8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F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1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A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A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F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A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BFC36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3073E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01B6C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FB127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AA37B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AAA33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89653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7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9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8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C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E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0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B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E944B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8824F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22FF7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25A1F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82A64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CCEFA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97045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B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B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6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8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F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D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99F84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B1461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FD347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51776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090AA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23062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71765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9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9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9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1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A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7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9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3DD4F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20F29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DF99E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585C8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976CC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2A7B7" w:rsidR="00B87ED3" w:rsidRPr="00177744" w:rsidRDefault="00B1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D0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E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C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E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A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F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9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8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A2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2022-10-22T04:29:00.0000000Z</dcterms:modified>
</coreProperties>
</file>