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3A944" w:rsidR="0061148E" w:rsidRPr="00177744" w:rsidRDefault="002145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E30B" w:rsidR="0061148E" w:rsidRPr="00177744" w:rsidRDefault="002145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962DF" w:rsidR="00983D57" w:rsidRPr="00177744" w:rsidRDefault="0021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E821B" w:rsidR="00983D57" w:rsidRPr="00177744" w:rsidRDefault="0021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EB2B6" w:rsidR="00983D57" w:rsidRPr="00177744" w:rsidRDefault="0021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56F73" w:rsidR="00983D57" w:rsidRPr="00177744" w:rsidRDefault="0021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5F83E" w:rsidR="00983D57" w:rsidRPr="00177744" w:rsidRDefault="0021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4CA9C" w:rsidR="00983D57" w:rsidRPr="00177744" w:rsidRDefault="0021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1F5E0" w:rsidR="00983D57" w:rsidRPr="00177744" w:rsidRDefault="002145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70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0F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2F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01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D4417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9C5B9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72736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3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2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2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9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9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3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8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9ED4C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344F2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7F934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C9487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38B75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15E2A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B23A0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1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8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F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A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9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6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2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935D4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F13D8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11901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63E36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95130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20CD8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E00C1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2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9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9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D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C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B3A8B" w:rsidR="00B87ED3" w:rsidRPr="00177744" w:rsidRDefault="002145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F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D7C90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F3045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D4CE0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B7E4D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C0B29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4BF3C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E46FB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0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B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A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9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5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9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6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D5253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B0C5D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75F16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6960B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3275A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1CF38" w:rsidR="00B87ED3" w:rsidRPr="00177744" w:rsidRDefault="002145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55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C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6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7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7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9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7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1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5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2022-10-22T03:57:00.0000000Z</dcterms:modified>
</coreProperties>
</file>