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3255" w:rsidR="0061148E" w:rsidRPr="00177744" w:rsidRDefault="00763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A9D0" w:rsidR="0061148E" w:rsidRPr="00177744" w:rsidRDefault="00763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785D4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B88CD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08398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9A656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05271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50C99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7385E" w:rsidR="00983D57" w:rsidRPr="00177744" w:rsidRDefault="0076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F8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A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BD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2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600FC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76648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09A67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1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7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9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0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B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0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DDF34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11839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CBA67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41EAD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D5306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3BEEB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AF10E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B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7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9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FEA45" w:rsidR="00B87ED3" w:rsidRPr="00177744" w:rsidRDefault="0076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0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E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E59D3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82C0C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F4718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64DFF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9477C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4011A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C6419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8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E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7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B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8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B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9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F5A2E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B2C2C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0FF75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95E89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5EE54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639EB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3112E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3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A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5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77105" w:rsidR="00B87ED3" w:rsidRPr="00177744" w:rsidRDefault="0076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4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8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6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1B825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5C211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1ED01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0B3D6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9BF60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B56AA" w:rsidR="00B87ED3" w:rsidRPr="00177744" w:rsidRDefault="0076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17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2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2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D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0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8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2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5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2022-10-22T02:55:00.0000000Z</dcterms:modified>
</coreProperties>
</file>