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BEBF" w:rsidR="0061148E" w:rsidRPr="00177744" w:rsidRDefault="00863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DD30" w:rsidR="0061148E" w:rsidRPr="00177744" w:rsidRDefault="00863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AFDCD" w:rsidR="00983D57" w:rsidRPr="00177744" w:rsidRDefault="00863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4C206" w:rsidR="00983D57" w:rsidRPr="00177744" w:rsidRDefault="00863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3B91B" w:rsidR="00983D57" w:rsidRPr="00177744" w:rsidRDefault="00863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DDF78" w:rsidR="00983D57" w:rsidRPr="00177744" w:rsidRDefault="00863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65392" w:rsidR="00983D57" w:rsidRPr="00177744" w:rsidRDefault="00863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74FB9" w:rsidR="00983D57" w:rsidRPr="00177744" w:rsidRDefault="00863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B9E23" w:rsidR="00983D57" w:rsidRPr="00177744" w:rsidRDefault="00863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D5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23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2C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C8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D1923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24C9D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3DDF5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3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F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9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D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A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2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6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4246E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F4BF1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0B021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9AAF3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6CE7F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86A90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8AB38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6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1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1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F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C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C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D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57C66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577C4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37BD5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EF845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33408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9366E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ADF81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2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0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2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7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F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9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D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A23B6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384B2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4E68A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66044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582E7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66AC3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13745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8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6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C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7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B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A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2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32FCF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80C94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306CD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15DE9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DC8F7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00233" w:rsidR="00B87ED3" w:rsidRPr="00177744" w:rsidRDefault="00863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22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D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7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8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C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3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1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2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5B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2022-10-22T01:16:00.0000000Z</dcterms:modified>
</coreProperties>
</file>