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EAE4" w:rsidR="0061148E" w:rsidRPr="00177744" w:rsidRDefault="00884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BBFD" w:rsidR="0061148E" w:rsidRPr="00177744" w:rsidRDefault="00884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A6E22" w:rsidR="00983D57" w:rsidRPr="00177744" w:rsidRDefault="00884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A42CE" w:rsidR="00983D57" w:rsidRPr="00177744" w:rsidRDefault="00884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41163" w:rsidR="00983D57" w:rsidRPr="00177744" w:rsidRDefault="00884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0E0E7" w:rsidR="00983D57" w:rsidRPr="00177744" w:rsidRDefault="00884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0D4CD" w:rsidR="00983D57" w:rsidRPr="00177744" w:rsidRDefault="00884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42EF0" w:rsidR="00983D57" w:rsidRPr="00177744" w:rsidRDefault="00884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59011" w:rsidR="00983D57" w:rsidRPr="00177744" w:rsidRDefault="00884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2C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76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72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8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AFBEE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249BC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20EB7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0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7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4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3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F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3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B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1639A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237CB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7A829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1DCCE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0B245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33ACD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9376C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6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3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A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0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3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3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0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2687F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F7F86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AF3A0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2F2AD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79B7B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A732E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0C3E1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F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C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0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4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4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1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7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C1BAD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066E0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30522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29AA9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03E6B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B29EA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BFEE9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E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7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8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4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7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3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E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E7173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9BE0C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3AC81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AD5C7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5FD3D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BE97A" w:rsidR="00B87ED3" w:rsidRPr="00177744" w:rsidRDefault="00884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BC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3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C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D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8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0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8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2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CA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2022-10-22T00:21:00.0000000Z</dcterms:modified>
</coreProperties>
</file>