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5CE8" w:rsidR="0061148E" w:rsidRPr="00177744" w:rsidRDefault="00786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FD81" w:rsidR="0061148E" w:rsidRPr="00177744" w:rsidRDefault="00786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0A1BB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8586A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F5210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1A42D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B5D90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F7726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8E87D" w:rsidR="00983D57" w:rsidRPr="00177744" w:rsidRDefault="00786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C2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4A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1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68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F3B9E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7730A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F18B8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6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9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C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D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F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5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4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58F36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71393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49B7B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8EEE2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9A220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A7557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950E9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3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6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D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1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D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4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1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447D7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21C09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AC74D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BC10D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52810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62339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84A9A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4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A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C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9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E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2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2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15EE7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2EA1D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8B4E7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4A858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67D23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5A6FF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5A1BA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2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C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0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B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B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4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A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8F6A5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333AA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242AA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93BDE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D286D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8FF39" w:rsidR="00B87ED3" w:rsidRPr="00177744" w:rsidRDefault="00786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9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A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1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4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A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4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4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B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2022-10-21T23:41:00.0000000Z</dcterms:modified>
</coreProperties>
</file>