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43E1" w:rsidR="0061148E" w:rsidRPr="00177744" w:rsidRDefault="009A6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07C3" w:rsidR="0061148E" w:rsidRPr="00177744" w:rsidRDefault="009A6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64981" w:rsidR="00983D57" w:rsidRPr="00177744" w:rsidRDefault="009A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1633F" w:rsidR="00983D57" w:rsidRPr="00177744" w:rsidRDefault="009A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0C784" w:rsidR="00983D57" w:rsidRPr="00177744" w:rsidRDefault="009A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31EC7" w:rsidR="00983D57" w:rsidRPr="00177744" w:rsidRDefault="009A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3FD57" w:rsidR="00983D57" w:rsidRPr="00177744" w:rsidRDefault="009A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A17AA" w:rsidR="00983D57" w:rsidRPr="00177744" w:rsidRDefault="009A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FDDAA" w:rsidR="00983D57" w:rsidRPr="00177744" w:rsidRDefault="009A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F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36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15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64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B1854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FE7C0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5E9F5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2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2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6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E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0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A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D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88547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14145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35CD3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A2606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F7FD8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4FC12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630ED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D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1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C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1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8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7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F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9BFB9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80A08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28907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1871B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A798C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BA20F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2E2AC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D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5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F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8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5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4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E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C1B95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CA54B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B9783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43B26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FE422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7141A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0F5F6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B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D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0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E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F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A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8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035C9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4A909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BDD74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C18C9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36BC6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47E5B" w:rsidR="00B87ED3" w:rsidRPr="00177744" w:rsidRDefault="009A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54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C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5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B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F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A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0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C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2022-10-21T22:39:00.0000000Z</dcterms:modified>
</coreProperties>
</file>