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B068" w:rsidR="0061148E" w:rsidRPr="00177744" w:rsidRDefault="008E2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C89C" w:rsidR="0061148E" w:rsidRPr="00177744" w:rsidRDefault="008E2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68E00" w:rsidR="00983D57" w:rsidRPr="00177744" w:rsidRDefault="008E2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AB8DC" w:rsidR="00983D57" w:rsidRPr="00177744" w:rsidRDefault="008E2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5122C" w:rsidR="00983D57" w:rsidRPr="00177744" w:rsidRDefault="008E2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5ADCE" w:rsidR="00983D57" w:rsidRPr="00177744" w:rsidRDefault="008E2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2E802" w:rsidR="00983D57" w:rsidRPr="00177744" w:rsidRDefault="008E2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EC5E5" w:rsidR="00983D57" w:rsidRPr="00177744" w:rsidRDefault="008E2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3B55E" w:rsidR="00983D57" w:rsidRPr="00177744" w:rsidRDefault="008E2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9D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EF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EE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6D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7ED85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B74E3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A8BAF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D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C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7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8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0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0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D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DDEDE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284CA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2C040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EF030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3300E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4EF8B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67E21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B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D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5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1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7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6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1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4B584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49A2D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39FDA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0DCEF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8594B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3DA59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AFCCD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4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B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8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8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6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C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1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14B69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AC02A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B6288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DA970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8338A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36A78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4347B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6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A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F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A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D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8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E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37A5D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AB279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A19D2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F011D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09A02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FEBDE" w:rsidR="00B87ED3" w:rsidRPr="00177744" w:rsidRDefault="008E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FC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A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D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D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A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1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8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F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BD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2022-10-21T22:18:00.0000000Z</dcterms:modified>
</coreProperties>
</file>