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9F8B" w:rsidR="0061148E" w:rsidRPr="00177744" w:rsidRDefault="00533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3BB4" w:rsidR="0061148E" w:rsidRPr="00177744" w:rsidRDefault="00533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D50EA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A4AC2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FB879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AA861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C1485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D1DB8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98ED5" w:rsidR="00983D57" w:rsidRPr="00177744" w:rsidRDefault="00533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B4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AC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4C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3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46F16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2A624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C3880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E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B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4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7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6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C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0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C2FAF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EAC8B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3099C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C04AB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212A4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38DCE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58C72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E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E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4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B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1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4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9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BDF30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8C84E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3BB85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297C7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A1217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EE0A2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7564C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E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9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D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5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4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C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6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14346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7601A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31FC3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1395E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B8CC3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139C7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6C662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E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E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6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2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4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2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5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ACF8B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09016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A2017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542F9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137B6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1570E" w:rsidR="00B87ED3" w:rsidRPr="00177744" w:rsidRDefault="00533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C8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8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4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E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7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3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5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B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4F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2022-10-21T21:35:00.0000000Z</dcterms:modified>
</coreProperties>
</file>