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1DC6" w:rsidR="0061148E" w:rsidRPr="00177744" w:rsidRDefault="00862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372DB" w:rsidR="0061148E" w:rsidRPr="00177744" w:rsidRDefault="00862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044B0A" w:rsidR="00983D57" w:rsidRPr="00177744" w:rsidRDefault="00862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7C0E6" w:rsidR="00983D57" w:rsidRPr="00177744" w:rsidRDefault="00862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2BECB" w:rsidR="00983D57" w:rsidRPr="00177744" w:rsidRDefault="00862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AAA41" w:rsidR="00983D57" w:rsidRPr="00177744" w:rsidRDefault="00862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A16F2" w:rsidR="00983D57" w:rsidRPr="00177744" w:rsidRDefault="00862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9EB5E" w:rsidR="00983D57" w:rsidRPr="00177744" w:rsidRDefault="00862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A38F5" w:rsidR="00983D57" w:rsidRPr="00177744" w:rsidRDefault="00862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A0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A5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37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2E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A4C88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8E09C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2C101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F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2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4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6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6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D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3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82F0E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331B2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3BB50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6BB6E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DDBB9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BB81F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EB05E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1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6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5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1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3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3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891ED" w:rsidR="00B87ED3" w:rsidRPr="00177744" w:rsidRDefault="00862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DE30B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FE487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31574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512E3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09166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62700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7D95A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B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E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A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2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54A89" w:rsidR="00B87ED3" w:rsidRPr="00177744" w:rsidRDefault="00862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3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A71B7" w:rsidR="00B87ED3" w:rsidRPr="00177744" w:rsidRDefault="00862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E67D2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4A0CF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017B3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86D0C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1B01F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AB936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6DD62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1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9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9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C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E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30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7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703C0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69375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39649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04CB3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17F6A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3D0EF" w:rsidR="00B87ED3" w:rsidRPr="00177744" w:rsidRDefault="00862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A9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7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3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9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B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1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3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F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23F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2022-10-21T20:44:00.0000000Z</dcterms:modified>
</coreProperties>
</file>