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C8DF9" w:rsidR="0061148E" w:rsidRPr="00177744" w:rsidRDefault="00E51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82BDC" w:rsidR="0061148E" w:rsidRPr="00177744" w:rsidRDefault="00E51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91559" w:rsidR="00983D57" w:rsidRPr="00177744" w:rsidRDefault="00E51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76964" w:rsidR="00983D57" w:rsidRPr="00177744" w:rsidRDefault="00E51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9586E" w:rsidR="00983D57" w:rsidRPr="00177744" w:rsidRDefault="00E51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B23BC" w:rsidR="00983D57" w:rsidRPr="00177744" w:rsidRDefault="00E51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8F582" w:rsidR="00983D57" w:rsidRPr="00177744" w:rsidRDefault="00E51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CAB5D" w:rsidR="00983D57" w:rsidRPr="00177744" w:rsidRDefault="00E51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499AD" w:rsidR="00983D57" w:rsidRPr="00177744" w:rsidRDefault="00E51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77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1C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5A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6D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6C12F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B0190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2263A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9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D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7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1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E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7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1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46B5B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71EB1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C9E5D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084C7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36641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F4539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E4C2B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8109D" w:rsidR="00B87ED3" w:rsidRPr="00177744" w:rsidRDefault="00E51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1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4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2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6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F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C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76B43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514C1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1E388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7C93C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E3856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AD7B9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98980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A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A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2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F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3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2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C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10AE0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4EC17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90706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5A4C6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54CA3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4EE5A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E391A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B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2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F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F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9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8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1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0886F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6F4FB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3932B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FC759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77E92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12E57" w:rsidR="00B87ED3" w:rsidRPr="00177744" w:rsidRDefault="00E51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C3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E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1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1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F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F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B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5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D9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2022-10-21T20:13:00.0000000Z</dcterms:modified>
</coreProperties>
</file>