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04DBD" w:rsidR="0061148E" w:rsidRPr="00177744" w:rsidRDefault="003E0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8065" w:rsidR="0061148E" w:rsidRPr="00177744" w:rsidRDefault="003E0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F2FE1" w:rsidR="00983D57" w:rsidRPr="00177744" w:rsidRDefault="003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41921" w:rsidR="00983D57" w:rsidRPr="00177744" w:rsidRDefault="003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E4991" w:rsidR="00983D57" w:rsidRPr="00177744" w:rsidRDefault="003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18236" w:rsidR="00983D57" w:rsidRPr="00177744" w:rsidRDefault="003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AEAB0" w:rsidR="00983D57" w:rsidRPr="00177744" w:rsidRDefault="003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49399" w:rsidR="00983D57" w:rsidRPr="00177744" w:rsidRDefault="003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A61D8" w:rsidR="00983D57" w:rsidRPr="00177744" w:rsidRDefault="003E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F5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91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4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66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52297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D55FC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40F49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A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E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E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7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C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8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B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7E767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A6034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79D39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55379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36BE1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9042D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1B4FA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5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9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7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0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E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2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8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53D84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CA78D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61DC8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7017E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6197F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40E0C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9024B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5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4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1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1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C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B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9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AEBE3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2BBB9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9CA1C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26451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8F235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42DCA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4EAC0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8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8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B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F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0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D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E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C06FD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F4D79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DD61B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AA076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8A40A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CDAEA" w:rsidR="00B87ED3" w:rsidRPr="00177744" w:rsidRDefault="003E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46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4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B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B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A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A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7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6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7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