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FC31" w:rsidR="0061148E" w:rsidRPr="00177744" w:rsidRDefault="00673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BB5B" w:rsidR="0061148E" w:rsidRPr="00177744" w:rsidRDefault="00673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69F45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A52F4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2E84C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05601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B0DF1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BA86A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BC3D1" w:rsidR="00983D57" w:rsidRPr="00177744" w:rsidRDefault="00673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C8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2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23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EE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9497E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B670E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68615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2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6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3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B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5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D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2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8CA74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8FD42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EF379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A3B95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2E0F4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55D7A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E4329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B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8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F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C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C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F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3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CB2F6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0C2EC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B1784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1F651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E0776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17AC5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91DAF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2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3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1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F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4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1F321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22D7C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544E8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3C3B1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7BD95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51C3C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72B15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9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7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1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7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0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8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C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8011C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442D4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394BF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2DCDB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6DA86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7CC12" w:rsidR="00B87ED3" w:rsidRPr="00177744" w:rsidRDefault="0067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A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F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4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E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F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A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C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A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E0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