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40FE" w:rsidR="0061148E" w:rsidRPr="00177744" w:rsidRDefault="00B34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2ADF" w:rsidR="0061148E" w:rsidRPr="00177744" w:rsidRDefault="00B34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499AD" w:rsidR="00983D57" w:rsidRPr="00177744" w:rsidRDefault="00B3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5D8EC" w:rsidR="00983D57" w:rsidRPr="00177744" w:rsidRDefault="00B3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35FAA" w:rsidR="00983D57" w:rsidRPr="00177744" w:rsidRDefault="00B3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D94F1" w:rsidR="00983D57" w:rsidRPr="00177744" w:rsidRDefault="00B3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48B1E" w:rsidR="00983D57" w:rsidRPr="00177744" w:rsidRDefault="00B3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8CA16" w:rsidR="00983D57" w:rsidRPr="00177744" w:rsidRDefault="00B3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40517" w:rsidR="00983D57" w:rsidRPr="00177744" w:rsidRDefault="00B34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98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71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DF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48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00FAE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1CAF2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052A9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C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D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A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1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D91D9" w:rsidR="00B87ED3" w:rsidRPr="00177744" w:rsidRDefault="00B34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3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0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EB111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82D27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F5568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90191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4BC48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DA7DD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0BFDA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B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8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C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D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7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D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D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F2E14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A5113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468E8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D425F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70D82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87EF6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DA79F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7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5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9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8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D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B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4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E9A6C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8A7E7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338AD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FE55B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B00C6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96EAC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53BB1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6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E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2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E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9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7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F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48993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C44AC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4939B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5FFFD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1DDB0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37D62" w:rsidR="00B87ED3" w:rsidRPr="00177744" w:rsidRDefault="00B34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42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E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3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F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A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2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E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A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66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2022-10-21T17:38:00.0000000Z</dcterms:modified>
</coreProperties>
</file>