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A90E" w:rsidR="0061148E" w:rsidRPr="00177744" w:rsidRDefault="00B41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6F982" w:rsidR="0061148E" w:rsidRPr="00177744" w:rsidRDefault="00B41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E1D4A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A0685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D569C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0ED34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63B1F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7CEB0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F5B4E" w:rsidR="00983D57" w:rsidRPr="00177744" w:rsidRDefault="00B41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ED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11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4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47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FDEA2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3055E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3CBE3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0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C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C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7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C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1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1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FA9E8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A8E3C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03EAB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F631D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98419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28AF68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D47EE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6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0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EA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D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E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D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2A24E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26517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81CE1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9899F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7628C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A90DC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FF5C0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9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6C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8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1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4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3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E084C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F876A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9CB62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50CAB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3965E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3A76F4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93DBC9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1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3A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6C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3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C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2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63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00C43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CB878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0BF0D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E6ECC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A1134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06E47" w:rsidR="00B87ED3" w:rsidRPr="00177744" w:rsidRDefault="00B41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7B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3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D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E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D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2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3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3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F5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