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D962" w:rsidR="0061148E" w:rsidRPr="00177744" w:rsidRDefault="007A0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69F3" w:rsidR="0061148E" w:rsidRPr="00177744" w:rsidRDefault="007A0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020C5" w:rsidR="00983D57" w:rsidRPr="00177744" w:rsidRDefault="007A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8C535" w:rsidR="00983D57" w:rsidRPr="00177744" w:rsidRDefault="007A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ACF34" w:rsidR="00983D57" w:rsidRPr="00177744" w:rsidRDefault="007A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6B582" w:rsidR="00983D57" w:rsidRPr="00177744" w:rsidRDefault="007A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607E0" w:rsidR="00983D57" w:rsidRPr="00177744" w:rsidRDefault="007A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ACF14" w:rsidR="00983D57" w:rsidRPr="00177744" w:rsidRDefault="007A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029072" w:rsidR="00983D57" w:rsidRPr="00177744" w:rsidRDefault="007A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E8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2E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80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9A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6687F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567F1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C6F44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A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7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3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B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3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1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5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7663F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F7531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62535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AEF1E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F4952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F06FD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7E503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A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F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E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4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C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B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9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2A07A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D3BDE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9EE4D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F73E0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20952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7AA43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2EA6D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3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E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7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D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C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B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8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75BED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FFAC2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AEF64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A89C1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9CA69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F61A8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3901E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E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3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E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3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6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2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C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B1B33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9C265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B1CDA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2F8D8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05B4E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B4213" w:rsidR="00B87ED3" w:rsidRPr="00177744" w:rsidRDefault="007A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0E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F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3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E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1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B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2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8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E6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2022-10-21T17:24:00.0000000Z</dcterms:modified>
</coreProperties>
</file>