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C253" w:rsidR="0061148E" w:rsidRPr="00177744" w:rsidRDefault="00520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FD86" w:rsidR="0061148E" w:rsidRPr="00177744" w:rsidRDefault="00520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2321C" w:rsidR="00983D57" w:rsidRPr="00177744" w:rsidRDefault="0052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C05F0" w:rsidR="00983D57" w:rsidRPr="00177744" w:rsidRDefault="0052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16A82" w:rsidR="00983D57" w:rsidRPr="00177744" w:rsidRDefault="0052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0133A" w:rsidR="00983D57" w:rsidRPr="00177744" w:rsidRDefault="0052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4CD92" w:rsidR="00983D57" w:rsidRPr="00177744" w:rsidRDefault="0052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73AD5" w:rsidR="00983D57" w:rsidRPr="00177744" w:rsidRDefault="0052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29CA7" w:rsidR="00983D57" w:rsidRPr="00177744" w:rsidRDefault="0052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AB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CB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7A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4D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68839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85B35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3D6B2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E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E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5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F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4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F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0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8AF0B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83338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0DC5B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AB554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D0912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7D9CA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8925B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F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1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2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B4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1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A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3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D86FA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467A2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CB203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E9ABA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8B5A3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CBCCF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B7760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F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8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6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2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D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4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F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2ADB0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B749C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8FD63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116D9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75A07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80745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09256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E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5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D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6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5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B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A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6B5CE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6A3E5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169B8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3A37A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80405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FAF7A" w:rsidR="00B87ED3" w:rsidRPr="00177744" w:rsidRDefault="0052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8A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9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A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1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3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F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B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0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4D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