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8EE3" w:rsidR="0061148E" w:rsidRPr="00177744" w:rsidRDefault="00DA0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F336" w:rsidR="0061148E" w:rsidRPr="00177744" w:rsidRDefault="00DA0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79AD2" w:rsidR="00983D57" w:rsidRPr="00177744" w:rsidRDefault="00DA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F3107" w:rsidR="00983D57" w:rsidRPr="00177744" w:rsidRDefault="00DA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5DC23" w:rsidR="00983D57" w:rsidRPr="00177744" w:rsidRDefault="00DA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9AB34" w:rsidR="00983D57" w:rsidRPr="00177744" w:rsidRDefault="00DA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6111E" w:rsidR="00983D57" w:rsidRPr="00177744" w:rsidRDefault="00DA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0947B" w:rsidR="00983D57" w:rsidRPr="00177744" w:rsidRDefault="00DA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113CB" w:rsidR="00983D57" w:rsidRPr="00177744" w:rsidRDefault="00DA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44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53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62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C0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DC218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C7EFB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1D595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5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1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7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8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C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0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B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B659F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F2930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6E0CE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19698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C620F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FB3F7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2A883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6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B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B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B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A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7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7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9B512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652D2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2113D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F8A16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FB853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EA789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5EB26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4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4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C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1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E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D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A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FE2BF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DB8FA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DA851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43F57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13725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24C20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B8AC9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A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E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E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E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D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F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9F81E" w:rsidR="00B87ED3" w:rsidRPr="00177744" w:rsidRDefault="00DA0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30300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D1F73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8439B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D862E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8B7E1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6C8A4" w:rsidR="00B87ED3" w:rsidRPr="00177744" w:rsidRDefault="00DA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60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7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C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6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1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2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C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2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F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