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71B9" w:rsidR="0061148E" w:rsidRPr="00177744" w:rsidRDefault="00603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973C" w:rsidR="0061148E" w:rsidRPr="00177744" w:rsidRDefault="00603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D6F2D" w:rsidR="00983D57" w:rsidRPr="00177744" w:rsidRDefault="00603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D6E87" w:rsidR="00983D57" w:rsidRPr="00177744" w:rsidRDefault="00603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74012" w:rsidR="00983D57" w:rsidRPr="00177744" w:rsidRDefault="00603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9D96C" w:rsidR="00983D57" w:rsidRPr="00177744" w:rsidRDefault="00603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C6FCD" w:rsidR="00983D57" w:rsidRPr="00177744" w:rsidRDefault="00603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8473D" w:rsidR="00983D57" w:rsidRPr="00177744" w:rsidRDefault="00603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B0A67" w:rsidR="00983D57" w:rsidRPr="00177744" w:rsidRDefault="00603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4B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51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77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B2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0429A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CF58D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BEA5B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F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A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E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9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8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5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A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41250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33234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D18F9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410C9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3F5B5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709A7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E15FD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F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9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3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4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6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A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E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3BEE4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B3BB6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ED867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D336C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A1470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A1AED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3D66E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F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E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0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A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E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7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6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D136F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4C5AF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3E746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885EF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01167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C970E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96CC6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F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0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C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6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8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B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E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853A6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D68C3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020B6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66077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386F2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137FA" w:rsidR="00B87ED3" w:rsidRPr="00177744" w:rsidRDefault="0060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4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D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8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3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F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C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D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3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C6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