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62BEE" w:rsidR="0061148E" w:rsidRPr="00177744" w:rsidRDefault="004D3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04656" w:rsidR="0061148E" w:rsidRPr="00177744" w:rsidRDefault="004D3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8BEA6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DD044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D7217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FCA34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BB49F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E0984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1A812" w:rsidR="00983D57" w:rsidRPr="00177744" w:rsidRDefault="004D3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74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95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F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AC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5E2AD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1AF31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10947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F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5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C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2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A5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A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D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44480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DAA86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B76DE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E3BAA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D4D4D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2B525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237B24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4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3B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B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3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B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C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7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F9CD5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EEDF8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53E781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8F53F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208D03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1C33B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22F4D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0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EC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5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5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E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B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D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EF9053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7F7FA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85793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B30EF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30C59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377241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195620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0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0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4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1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D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6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BE91C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A863D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B3CEC9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4BA4BE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091F4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C9149" w:rsidR="00B87ED3" w:rsidRPr="00177744" w:rsidRDefault="004D3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A4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A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C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0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BC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C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E9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08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EB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2022-10-21T14:48:00.0000000Z</dcterms:modified>
</coreProperties>
</file>