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B595" w:rsidR="0061148E" w:rsidRPr="00177744" w:rsidRDefault="00B82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C5B0" w:rsidR="0061148E" w:rsidRPr="00177744" w:rsidRDefault="00B82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EC7A4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A9FCF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0C6B9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8CACE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AE82C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EC46C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9E624" w:rsidR="00983D57" w:rsidRPr="00177744" w:rsidRDefault="00B82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1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7F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33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26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75BBB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C4CE4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4F937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2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6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5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1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6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E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9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1B811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DAE89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B5752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E4E7B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02A49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8E9A3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1937A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F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D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1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5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3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7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3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1260E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669E7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05FE8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57BD4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57C53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617B6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475DF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D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9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C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C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F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8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A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A07FF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8E187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00B10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6B08F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4A53D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6AAA5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4E7F9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1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0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5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0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3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D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3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DC111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37799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5E58F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2B66E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BC9A3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7C3CD" w:rsidR="00B87ED3" w:rsidRPr="00177744" w:rsidRDefault="00B82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50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4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0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4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D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3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F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4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01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