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3768" w:rsidR="0061148E" w:rsidRPr="00177744" w:rsidRDefault="00B63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426F" w:rsidR="0061148E" w:rsidRPr="00177744" w:rsidRDefault="00B63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3F28D" w:rsidR="00983D57" w:rsidRPr="00177744" w:rsidRDefault="00B6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99758" w:rsidR="00983D57" w:rsidRPr="00177744" w:rsidRDefault="00B6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D5E25" w:rsidR="00983D57" w:rsidRPr="00177744" w:rsidRDefault="00B6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0BD6F" w:rsidR="00983D57" w:rsidRPr="00177744" w:rsidRDefault="00B6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ABB73" w:rsidR="00983D57" w:rsidRPr="00177744" w:rsidRDefault="00B6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67E1F" w:rsidR="00983D57" w:rsidRPr="00177744" w:rsidRDefault="00B6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F9FB5" w:rsidR="00983D57" w:rsidRPr="00177744" w:rsidRDefault="00B6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79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D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AA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5C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DB153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B5274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E7BA6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7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7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C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2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8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7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A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E679F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1C5C6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29783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28EF4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89DC4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21937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FA850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A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D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B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3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9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E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8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3D110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32E08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A312F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E6180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85E6F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07F1D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D6BF0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8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74C8A" w:rsidR="00B87ED3" w:rsidRPr="00177744" w:rsidRDefault="00B63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D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F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B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9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2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DA1C2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D3B60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71A1C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FBC6D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AC3C7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4BD3F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C842D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3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B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1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C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5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C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7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14300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6393E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8A5BB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74049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B4062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DD0F6" w:rsidR="00B87ED3" w:rsidRPr="00177744" w:rsidRDefault="00B6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8B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4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E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A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9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1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6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F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7E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