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66176" w:rsidR="0061148E" w:rsidRPr="00177744" w:rsidRDefault="00F715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541E4" w:rsidR="0061148E" w:rsidRPr="00177744" w:rsidRDefault="00F715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ABB72" w:rsidR="00983D57" w:rsidRPr="00177744" w:rsidRDefault="00F71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7470B" w:rsidR="00983D57" w:rsidRPr="00177744" w:rsidRDefault="00F71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9E58A" w:rsidR="00983D57" w:rsidRPr="00177744" w:rsidRDefault="00F71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C9194" w:rsidR="00983D57" w:rsidRPr="00177744" w:rsidRDefault="00F71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00216" w:rsidR="00983D57" w:rsidRPr="00177744" w:rsidRDefault="00F71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BFE3D" w:rsidR="00983D57" w:rsidRPr="00177744" w:rsidRDefault="00F71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7659A" w:rsidR="00983D57" w:rsidRPr="00177744" w:rsidRDefault="00F71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D7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0D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92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66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FE995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7509E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BEAF4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C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A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E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4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0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C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1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0D1D8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04418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12739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A1239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9B5F0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FC808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9E9DC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F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0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A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9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5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9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D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0068F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14B9C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5C1B4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622EA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54690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F3E35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E9E52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8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E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4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6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0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2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C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E5BF8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D6740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63A1A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F0418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AF092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9937F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1790C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B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E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F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2C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B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C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D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0A743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67E5A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5EE49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4EC32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FC8D5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62B19" w:rsidR="00B87ED3" w:rsidRPr="00177744" w:rsidRDefault="00F71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97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D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A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3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6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8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0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6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52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2022-10-21T13:45:00.0000000Z</dcterms:modified>
</coreProperties>
</file>