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5B4D" w:rsidR="0061148E" w:rsidRPr="00177744" w:rsidRDefault="00307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53EA" w:rsidR="0061148E" w:rsidRPr="00177744" w:rsidRDefault="00307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2D937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B6D7B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1AB92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DE428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ADE29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EF451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79B40" w:rsidR="00983D57" w:rsidRPr="00177744" w:rsidRDefault="00307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A3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13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20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AE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E6E04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33E28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C2359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3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F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6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C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F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4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5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64DD0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35474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38742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BEEB1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131B0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D55CC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35413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3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B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8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0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B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1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D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05BF7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FF602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5D514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8A0FA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4BE7B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683A4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8A6E0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5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D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C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4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C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4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6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5FE00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37448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2E9A9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199BE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EA42B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6BA22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FA2A0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E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0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A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3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C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F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E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EC12A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2DE3E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C25AF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6C824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608DD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94B31" w:rsidR="00B87ED3" w:rsidRPr="00177744" w:rsidRDefault="00307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6D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5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4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E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8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E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6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D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7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