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D4EE" w:rsidR="0061148E" w:rsidRPr="00177744" w:rsidRDefault="00212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18A1" w:rsidR="0061148E" w:rsidRPr="00177744" w:rsidRDefault="00212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EA29C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6AB0E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E437C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B79EE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859F4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93395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765EB" w:rsidR="00983D57" w:rsidRPr="00177744" w:rsidRDefault="00212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BA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8C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50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B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237B7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D5CD1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9B30F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E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3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8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9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0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E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7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C9BA7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F6C59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BFA78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3D0AB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2051C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AC693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85639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C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C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4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9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A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0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0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2AE19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B35AF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2404F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805AC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96435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61085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6B04E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D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7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9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E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6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4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5B886" w:rsidR="00B87ED3" w:rsidRPr="00177744" w:rsidRDefault="00212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94333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FEBC3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CB9ED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ED140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0F139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99121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65114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3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4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5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E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2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1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1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852C4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044FC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070A8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F8F6F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7BC6E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4324B" w:rsidR="00B87ED3" w:rsidRPr="00177744" w:rsidRDefault="0021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4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C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3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E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E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4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A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A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1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