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55C10" w:rsidR="0061148E" w:rsidRPr="00177744" w:rsidRDefault="00AD7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FBBC" w:rsidR="0061148E" w:rsidRPr="00177744" w:rsidRDefault="00AD7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A811D" w:rsidR="00983D57" w:rsidRPr="00177744" w:rsidRDefault="00AD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3DC5E" w:rsidR="00983D57" w:rsidRPr="00177744" w:rsidRDefault="00AD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A17D5" w:rsidR="00983D57" w:rsidRPr="00177744" w:rsidRDefault="00AD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C9CF2" w:rsidR="00983D57" w:rsidRPr="00177744" w:rsidRDefault="00AD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F2F88" w:rsidR="00983D57" w:rsidRPr="00177744" w:rsidRDefault="00AD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F8E36" w:rsidR="00983D57" w:rsidRPr="00177744" w:rsidRDefault="00AD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10B21" w:rsidR="00983D57" w:rsidRPr="00177744" w:rsidRDefault="00AD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8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53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A1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EC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DE1D4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260BB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B6DE6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D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9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0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8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D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5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3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816D7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72726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13FA7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6DE11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8C999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E2481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CD160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0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5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3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2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A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B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9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7515C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58F91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E6D5F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774C7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E35D4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4B65F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9C380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9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1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6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7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3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5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D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7E7F6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8AC92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8C618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7D7BB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5092A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95EAA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B61B5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A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1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4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B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D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1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0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87F42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90226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62BC4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ED653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180F3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9AFA8" w:rsidR="00B87ED3" w:rsidRPr="00177744" w:rsidRDefault="00AD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70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6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4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13D60" w:rsidR="00B87ED3" w:rsidRPr="00177744" w:rsidRDefault="00AD7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0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C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4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0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69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