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C1E9" w:rsidR="0061148E" w:rsidRPr="00177744" w:rsidRDefault="00774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804D9" w:rsidR="0061148E" w:rsidRPr="00177744" w:rsidRDefault="00774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658A8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4D68A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2CCA5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DE01F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9DC50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193AA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226AB" w:rsidR="00983D57" w:rsidRPr="00177744" w:rsidRDefault="007743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EC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4F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E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21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4DBBB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1E895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9B4AF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A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9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6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C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E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4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5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B7E6C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4FB9D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46869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515F2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1DDA9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F773B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136F2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D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5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6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7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1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D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5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4D4FC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BE877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15C2D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49A5E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0DB8C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BC83A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D35D7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B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1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9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2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3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D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7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F0C65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9A755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507A7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8335D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FD67A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C90EF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B0BAF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B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5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3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7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3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1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C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3F56F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12E83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58D90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AE7FE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AF968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48A78" w:rsidR="00B87ED3" w:rsidRPr="00177744" w:rsidRDefault="00774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0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B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2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4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2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E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1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1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3A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2022-10-30T11:45:00.0000000Z</dcterms:modified>
</coreProperties>
</file>