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2938" w:rsidR="0061148E" w:rsidRPr="00177744" w:rsidRDefault="00D77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9A63" w:rsidR="0061148E" w:rsidRPr="00177744" w:rsidRDefault="00D77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36734" w:rsidR="00983D57" w:rsidRPr="00177744" w:rsidRDefault="00D77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EE70F" w:rsidR="00983D57" w:rsidRPr="00177744" w:rsidRDefault="00D77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AB5A4" w:rsidR="00983D57" w:rsidRPr="00177744" w:rsidRDefault="00D77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F59B5" w:rsidR="00983D57" w:rsidRPr="00177744" w:rsidRDefault="00D77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A91A9" w:rsidR="00983D57" w:rsidRPr="00177744" w:rsidRDefault="00D77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15264" w:rsidR="00983D57" w:rsidRPr="00177744" w:rsidRDefault="00D77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068A8" w:rsidR="00983D57" w:rsidRPr="00177744" w:rsidRDefault="00D77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4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2A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A4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5E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73727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9FC0E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5A2A5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1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A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4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9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B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7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D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89A34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9F837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21745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EA9A9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3B7FC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10988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C0E2E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0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4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3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F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5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7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8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9B3BC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F370C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6399E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2CCCD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75DD9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69D98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E817E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1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F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D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7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8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8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A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F9F3D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6A761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30073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4F443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55C6C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395EE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048FA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C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F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5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B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7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B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C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6C9D1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1F5E2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63618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FDE0D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23C56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C6066" w:rsidR="00B87ED3" w:rsidRPr="00177744" w:rsidRDefault="00D7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AB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9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2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06AD5" w:rsidR="00B87ED3" w:rsidRPr="00177744" w:rsidRDefault="00D77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6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1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B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2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D9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2022-10-16T17:59:00.0000000Z</dcterms:modified>
</coreProperties>
</file>