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2A03" w:rsidR="0061148E" w:rsidRPr="00177744" w:rsidRDefault="00775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8B546" w:rsidR="0061148E" w:rsidRPr="00177744" w:rsidRDefault="00775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205B9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DC976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53F0F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7EE5C3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F664C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F6BB90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015AC" w:rsidR="00983D57" w:rsidRPr="00177744" w:rsidRDefault="00775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0EF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824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F8A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4A9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336D3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C2B85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92CA7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F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7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90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6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B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E7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2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3B38F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E14DF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FBDC03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1C2C1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70D22F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A0ED2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693512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7C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B3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4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9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3C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7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5C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33463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8115F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8E437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270000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C21DD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48F34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D3DAB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8D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F0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7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7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0B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169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13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E80D6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33B6CA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06346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285B19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78A11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37262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C307A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1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D7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B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8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7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8C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CAC83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084CF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52B72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8A2F4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362EA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927C4" w:rsidR="00B87ED3" w:rsidRPr="00177744" w:rsidRDefault="00775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8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2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33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70FC3" w:rsidR="00B87ED3" w:rsidRPr="00177744" w:rsidRDefault="007752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0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6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75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C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52C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