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4C25A" w:rsidR="0061148E" w:rsidRPr="00177744" w:rsidRDefault="00BD4F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28337" w:rsidR="0061148E" w:rsidRPr="00177744" w:rsidRDefault="00BD4F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687F6" w:rsidR="00983D57" w:rsidRPr="00177744" w:rsidRDefault="00BD4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D667F" w:rsidR="00983D57" w:rsidRPr="00177744" w:rsidRDefault="00BD4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05BCE" w:rsidR="00983D57" w:rsidRPr="00177744" w:rsidRDefault="00BD4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8FD29" w:rsidR="00983D57" w:rsidRPr="00177744" w:rsidRDefault="00BD4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CBF87" w:rsidR="00983D57" w:rsidRPr="00177744" w:rsidRDefault="00BD4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78113" w:rsidR="00983D57" w:rsidRPr="00177744" w:rsidRDefault="00BD4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5A23A" w:rsidR="00983D57" w:rsidRPr="00177744" w:rsidRDefault="00BD4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0A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22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71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7D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88A91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5FAF7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7B8AD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C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D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0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7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8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9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4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868DE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7E41F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26F27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D44AD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C2859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78C1E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F5CA4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B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7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E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0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4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7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1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163CA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B2DF2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8C1A3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D47FC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D3B47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68CC1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B69E9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E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E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9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F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8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2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A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59727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04912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66C1E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71622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52E8E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19C70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10EB0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4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0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E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8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7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B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D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EBF2C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0BCDE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CE854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31293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54C58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EBF3F" w:rsidR="00B87ED3" w:rsidRPr="00177744" w:rsidRDefault="00BD4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2E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8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A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0B23C" w:rsidR="00B87ED3" w:rsidRPr="00177744" w:rsidRDefault="00BD4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C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E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B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1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4FD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2022-10-30T09:42:00.0000000Z</dcterms:modified>
</coreProperties>
</file>