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7AB9" w:rsidR="0061148E" w:rsidRPr="00177744" w:rsidRDefault="00163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5AF6" w:rsidR="0061148E" w:rsidRPr="00177744" w:rsidRDefault="00163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AE18B" w:rsidR="00983D57" w:rsidRPr="00177744" w:rsidRDefault="00163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43379" w:rsidR="00983D57" w:rsidRPr="00177744" w:rsidRDefault="00163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71E4F" w:rsidR="00983D57" w:rsidRPr="00177744" w:rsidRDefault="00163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C4BB" w:rsidR="00983D57" w:rsidRPr="00177744" w:rsidRDefault="00163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9AF43" w:rsidR="00983D57" w:rsidRPr="00177744" w:rsidRDefault="00163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DFFEC" w:rsidR="00983D57" w:rsidRPr="00177744" w:rsidRDefault="00163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CCAE0" w:rsidR="00983D57" w:rsidRPr="00177744" w:rsidRDefault="00163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86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B2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69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BC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71D5D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05979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3F4FF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1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B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4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D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E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5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A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BC960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B6F01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D7FDE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39BB1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E9642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173EA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EC81E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9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E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F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8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7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8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0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9B387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3CC84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D491C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E0F07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546D6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EC0E8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0324C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9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9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A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3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B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B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6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8348C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790E1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45B20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B2EA8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F1945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8429D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8A5DB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4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D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8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9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9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0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F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62AF8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FC930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85E14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A7A3B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84AA1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1CED7" w:rsidR="00B87ED3" w:rsidRPr="00177744" w:rsidRDefault="00163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2B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B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6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D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F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3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8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C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A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2022-10-30T08:33:00.0000000Z</dcterms:modified>
</coreProperties>
</file>