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CC03" w:rsidR="0061148E" w:rsidRPr="00177744" w:rsidRDefault="00607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C15D" w:rsidR="0061148E" w:rsidRPr="00177744" w:rsidRDefault="00607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F08E1" w:rsidR="00983D57" w:rsidRPr="00177744" w:rsidRDefault="0060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32A4B" w:rsidR="00983D57" w:rsidRPr="00177744" w:rsidRDefault="0060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A493A" w:rsidR="00983D57" w:rsidRPr="00177744" w:rsidRDefault="0060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F07D6" w:rsidR="00983D57" w:rsidRPr="00177744" w:rsidRDefault="0060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9AA8B" w:rsidR="00983D57" w:rsidRPr="00177744" w:rsidRDefault="0060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F959A" w:rsidR="00983D57" w:rsidRPr="00177744" w:rsidRDefault="0060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312FE" w:rsidR="00983D57" w:rsidRPr="00177744" w:rsidRDefault="00607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5B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0F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F0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65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E98B5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2F7AE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2D756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9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B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E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4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5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4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B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079F7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D109B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4B10E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51F61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AD4E9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354E7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73A7C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3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2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9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1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6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C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B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43C82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FA51B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BDE8A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F85FB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3947E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66BB3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988EE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2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D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5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3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4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E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6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E491C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F1018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BB163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0AFE1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B8FA4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854DB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EE8EB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7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9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0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8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2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C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A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B6E2F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C432B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7B14E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1D1F7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8776F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C16CD" w:rsidR="00B87ED3" w:rsidRPr="00177744" w:rsidRDefault="00607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38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E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9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9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0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A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3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7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E2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2022-10-30T07:59:00.0000000Z</dcterms:modified>
</coreProperties>
</file>