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5FDB" w:rsidR="0061148E" w:rsidRPr="00177744" w:rsidRDefault="007F3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D1B0" w:rsidR="0061148E" w:rsidRPr="00177744" w:rsidRDefault="007F3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98D5D" w:rsidR="00983D57" w:rsidRPr="00177744" w:rsidRDefault="007F3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DF8DD" w:rsidR="00983D57" w:rsidRPr="00177744" w:rsidRDefault="007F3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E9D00" w:rsidR="00983D57" w:rsidRPr="00177744" w:rsidRDefault="007F3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B05C7" w:rsidR="00983D57" w:rsidRPr="00177744" w:rsidRDefault="007F3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A1095" w:rsidR="00983D57" w:rsidRPr="00177744" w:rsidRDefault="007F3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01CBF" w:rsidR="00983D57" w:rsidRPr="00177744" w:rsidRDefault="007F3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15E17" w:rsidR="00983D57" w:rsidRPr="00177744" w:rsidRDefault="007F3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A2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4F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44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96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EAF03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C2E71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B3757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6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2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8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A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C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E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6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97485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899EF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74D90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3C59E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20A4D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D75B2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F0441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7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6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7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1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2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9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3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AC060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C59AA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CC986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091D7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9025F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22DFE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258A0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3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8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C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7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C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B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E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34CC4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62C1B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166C7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4F336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1CACC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FE0A8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52CD6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4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6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0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3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D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A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5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E8E14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E4023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A558A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91608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DD3AC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FF1F8" w:rsidR="00B87ED3" w:rsidRPr="00177744" w:rsidRDefault="007F3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21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D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F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5E3CF" w:rsidR="00B87ED3" w:rsidRPr="00177744" w:rsidRDefault="007F3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E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E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2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B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BD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