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A4E1898" w:rsidR="006F0E30" w:rsidRPr="002F1B6A" w:rsidRDefault="00263D1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4716E57" w:rsidR="00F15CDC" w:rsidRPr="002F1B6A" w:rsidRDefault="00263D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AC441FC" w:rsidR="00F15CDC" w:rsidRPr="002F1B6A" w:rsidRDefault="00263D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442F7C5" w:rsidR="00F15CDC" w:rsidRPr="002F1B6A" w:rsidRDefault="00263D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5A3B84B" w:rsidR="00F15CDC" w:rsidRPr="002F1B6A" w:rsidRDefault="00263D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4FDD175" w:rsidR="00F15CDC" w:rsidRPr="002F1B6A" w:rsidRDefault="00263D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4292171" w:rsidR="00F15CDC" w:rsidRPr="002F1B6A" w:rsidRDefault="00263D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4ED8440" w:rsidR="00F15CDC" w:rsidRPr="002F1B6A" w:rsidRDefault="00263D1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6F7340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CB4F88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AD8CC8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19292B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608503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48901AA" w:rsidR="00B87ED3" w:rsidRPr="002F1B6A" w:rsidRDefault="00263D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A3D6FDE" w:rsidR="00B87ED3" w:rsidRPr="002F1B6A" w:rsidRDefault="00263D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49329B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5AFF8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A2B135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F13CF6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7F98D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711A1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1F98E0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786895D" w:rsidR="00B87ED3" w:rsidRPr="002F1B6A" w:rsidRDefault="00263D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D5638DC" w:rsidR="00B87ED3" w:rsidRPr="002F1B6A" w:rsidRDefault="00263D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C796C96" w:rsidR="00B87ED3" w:rsidRPr="002F1B6A" w:rsidRDefault="00263D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148DD2B" w:rsidR="00B87ED3" w:rsidRPr="002F1B6A" w:rsidRDefault="00263D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48E472D" w:rsidR="00B87ED3" w:rsidRPr="002F1B6A" w:rsidRDefault="00263D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28EC2DE" w:rsidR="00B87ED3" w:rsidRPr="002F1B6A" w:rsidRDefault="00263D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F902CFE" w:rsidR="00B87ED3" w:rsidRPr="002F1B6A" w:rsidRDefault="00263D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F5078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FD048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94782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3598F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14D63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9D6BC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1AD0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CB5AE59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D243EBB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1385209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25B2861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18B4546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2F59770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C1A9AC2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0EE87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28738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8AFCC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E28FA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6ED5C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2BF5C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3AFEE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2A395B4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5A5017D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F281D1E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95E5235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E59526D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D370532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4555C37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8B30A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636DF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0F1C2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28488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3BC24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2CF32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9BF70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082C8DB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48A0B9D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A0DC9DC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672F479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E1B2A81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9A6BD68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2F253C5" w:rsidR="00B87ED3" w:rsidRPr="002F1B6A" w:rsidRDefault="00263D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4605A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EEC5F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E05CA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319A4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33A58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CBD2D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58498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63D1F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