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D2D9373" w:rsidR="006F0E30" w:rsidRPr="002F1B6A" w:rsidRDefault="00F4419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20014C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9844C2F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863C60F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8C5687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B7BFB62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AA309A9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64F31D" w:rsidR="00F15CDC" w:rsidRPr="002F1B6A" w:rsidRDefault="00F441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CF8E8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38A3E5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44BFE3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B76A8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4296956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6B41E46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F63395D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39AC5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9873D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264AE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22941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3BAF1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FA56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9C7F3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1C3679F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B2CC676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320E5A3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4D64B2A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EC9570B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F158369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BEFF616" w:rsidR="00B87ED3" w:rsidRPr="002F1B6A" w:rsidRDefault="00F441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6B36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C646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01663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C0E8D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D1CF8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75F34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FC093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0010D19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0FC771F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7BF5402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0D90384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DCFC346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D05BD16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36FE536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604B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072B2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0685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068B4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68334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033BB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6B929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53B13E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2EDDE57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60F549A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14ABB9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DDF2677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828FE2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623165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C363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A7784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52D4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60C8A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D369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CD6D9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10DE1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F06D8A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F3C5F8F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894D5C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9E87C9C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32FA44B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4707CA" w:rsidR="00B87ED3" w:rsidRPr="002F1B6A" w:rsidRDefault="00F441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7C2B27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A721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A2AC1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69A1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012F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5BEC6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7028C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34696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44197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