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F10D" w:rsidR="0061148E" w:rsidRPr="00C834E2" w:rsidRDefault="00F31B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39EF" w:rsidR="0061148E" w:rsidRPr="00C834E2" w:rsidRDefault="00F31B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B5158" w:rsidR="00B87ED3" w:rsidRPr="00944D28" w:rsidRDefault="00F3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15CB4" w:rsidR="00B87ED3" w:rsidRPr="00944D28" w:rsidRDefault="00F3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9C731" w:rsidR="00B87ED3" w:rsidRPr="00944D28" w:rsidRDefault="00F3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F7776" w:rsidR="00B87ED3" w:rsidRPr="00944D28" w:rsidRDefault="00F3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3C113" w:rsidR="00B87ED3" w:rsidRPr="00944D28" w:rsidRDefault="00F3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23D53" w:rsidR="00B87ED3" w:rsidRPr="00944D28" w:rsidRDefault="00F3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7968D" w:rsidR="00B87ED3" w:rsidRPr="00944D28" w:rsidRDefault="00F3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8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C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8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C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D83AC" w:rsidR="00B87ED3" w:rsidRPr="00944D28" w:rsidRDefault="00F3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615A4" w:rsidR="00B87ED3" w:rsidRPr="00944D28" w:rsidRDefault="00F3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6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2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A50FB" w:rsidR="00B87ED3" w:rsidRPr="00944D28" w:rsidRDefault="00F3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D00EE" w:rsidR="00B87ED3" w:rsidRPr="00944D28" w:rsidRDefault="00F3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74BFD" w:rsidR="00B87ED3" w:rsidRPr="00944D28" w:rsidRDefault="00F3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BDD2D" w:rsidR="00B87ED3" w:rsidRPr="00944D28" w:rsidRDefault="00F3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3EC3D" w:rsidR="00B87ED3" w:rsidRPr="00944D28" w:rsidRDefault="00F3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8ED87" w:rsidR="00B87ED3" w:rsidRPr="00944D28" w:rsidRDefault="00F3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D60A8" w:rsidR="00B87ED3" w:rsidRPr="00944D28" w:rsidRDefault="00F3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0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4C8B8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024DD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434B3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7622F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7047A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AF807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8084F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E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C6EAA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C7738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D379A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DDF56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DDFAA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170F2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88620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E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1B3C0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CDBD9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C6DB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CF6FA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1AE9F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547F3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345C4" w:rsidR="00B87ED3" w:rsidRPr="00944D28" w:rsidRDefault="00F3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7D38" w:rsidR="00B87ED3" w:rsidRPr="00944D28" w:rsidRDefault="00F3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2680" w:rsidR="00B87ED3" w:rsidRPr="00944D28" w:rsidRDefault="00F31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B8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