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5632" w:rsidR="0061148E" w:rsidRPr="00C834E2" w:rsidRDefault="00324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B385" w:rsidR="0061148E" w:rsidRPr="00C834E2" w:rsidRDefault="00324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535D4" w:rsidR="00B87ED3" w:rsidRPr="00944D28" w:rsidRDefault="0032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FF443" w:rsidR="00B87ED3" w:rsidRPr="00944D28" w:rsidRDefault="0032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3776A" w:rsidR="00B87ED3" w:rsidRPr="00944D28" w:rsidRDefault="0032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9AB15" w:rsidR="00B87ED3" w:rsidRPr="00944D28" w:rsidRDefault="0032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88DDA" w:rsidR="00B87ED3" w:rsidRPr="00944D28" w:rsidRDefault="0032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2A817" w:rsidR="00B87ED3" w:rsidRPr="00944D28" w:rsidRDefault="0032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FC7B" w:rsidR="00B87ED3" w:rsidRPr="00944D28" w:rsidRDefault="00324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1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E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9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C2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5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94981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3464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28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8D293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305E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076F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0657F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8B154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E9822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E23C8" w:rsidR="00B87ED3" w:rsidRPr="00944D28" w:rsidRDefault="0032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F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2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7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97ECE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B89BD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4C9B4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8DECB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935CE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14B4D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C40F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ED5D1" w:rsidR="00B87ED3" w:rsidRPr="00944D28" w:rsidRDefault="00324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BAF5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AFC06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27BC5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24D51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6A335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EA75D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B0DA8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9C4BF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147C4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61511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7A4C7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BD55A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43C2F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42212" w:rsidR="00B87ED3" w:rsidRPr="00944D28" w:rsidRDefault="0032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F1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