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ABE3B" w:rsidR="0061148E" w:rsidRPr="00C834E2" w:rsidRDefault="00902C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7BE1" w:rsidR="0061148E" w:rsidRPr="00C834E2" w:rsidRDefault="00902C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515A1" w:rsidR="00B87ED3" w:rsidRPr="00944D28" w:rsidRDefault="0090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A898E" w:rsidR="00B87ED3" w:rsidRPr="00944D28" w:rsidRDefault="0090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86772" w:rsidR="00B87ED3" w:rsidRPr="00944D28" w:rsidRDefault="0090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B5521" w:rsidR="00B87ED3" w:rsidRPr="00944D28" w:rsidRDefault="0090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A360E" w:rsidR="00B87ED3" w:rsidRPr="00944D28" w:rsidRDefault="0090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732A6" w:rsidR="00B87ED3" w:rsidRPr="00944D28" w:rsidRDefault="0090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781DE" w:rsidR="00B87ED3" w:rsidRPr="00944D28" w:rsidRDefault="0090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A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5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6E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CA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D9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116FA" w:rsidR="00B87ED3" w:rsidRPr="00944D28" w:rsidRDefault="0090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89939" w:rsidR="00B87ED3" w:rsidRPr="00944D28" w:rsidRDefault="0090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0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6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6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CE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2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B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AE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6BC10" w:rsidR="00B87ED3" w:rsidRPr="00944D28" w:rsidRDefault="0090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8553D" w:rsidR="00B87ED3" w:rsidRPr="00944D28" w:rsidRDefault="0090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02AFB" w:rsidR="00B87ED3" w:rsidRPr="00944D28" w:rsidRDefault="0090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CAF3B" w:rsidR="00B87ED3" w:rsidRPr="00944D28" w:rsidRDefault="0090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A3348" w:rsidR="00B87ED3" w:rsidRPr="00944D28" w:rsidRDefault="0090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FD0E1" w:rsidR="00B87ED3" w:rsidRPr="00944D28" w:rsidRDefault="0090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9091E" w:rsidR="00B87ED3" w:rsidRPr="00944D28" w:rsidRDefault="0090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A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E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3777" w:rsidR="00B87ED3" w:rsidRPr="00944D28" w:rsidRDefault="00902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F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6AF7E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DFADC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F6CF6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FF65A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F4FC2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20311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E68F3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7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D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3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C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C80FA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F9E57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DEB0C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F64CD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F5001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03C4C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C9F19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C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A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F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A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6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707BE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59827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FA439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722A5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28527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325A9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24BD8" w:rsidR="00B87ED3" w:rsidRPr="00944D28" w:rsidRDefault="0090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0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A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B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8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B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4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CA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2022-10-22T10:02:00.0000000Z</dcterms:modified>
</coreProperties>
</file>