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6006D" w:rsidR="0061148E" w:rsidRPr="00C834E2" w:rsidRDefault="00F555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47DD" w:rsidR="0061148E" w:rsidRPr="00C834E2" w:rsidRDefault="00F555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B0375" w:rsidR="00B87ED3" w:rsidRPr="00944D28" w:rsidRDefault="00F5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A2A7B" w:rsidR="00B87ED3" w:rsidRPr="00944D28" w:rsidRDefault="00F5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9CD73" w:rsidR="00B87ED3" w:rsidRPr="00944D28" w:rsidRDefault="00F5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BE6B8" w:rsidR="00B87ED3" w:rsidRPr="00944D28" w:rsidRDefault="00F5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B738C" w:rsidR="00B87ED3" w:rsidRPr="00944D28" w:rsidRDefault="00F5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9583B" w:rsidR="00B87ED3" w:rsidRPr="00944D28" w:rsidRDefault="00F5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A2700" w:rsidR="00B87ED3" w:rsidRPr="00944D28" w:rsidRDefault="00F5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E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0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E8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2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97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310CF" w:rsidR="00B87ED3" w:rsidRPr="00944D28" w:rsidRDefault="00F5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B47B7" w:rsidR="00B87ED3" w:rsidRPr="00944D28" w:rsidRDefault="00F5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8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6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F2CAA" w:rsidR="00B87ED3" w:rsidRPr="00944D28" w:rsidRDefault="00F5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231E7" w:rsidR="00B87ED3" w:rsidRPr="00944D28" w:rsidRDefault="00F5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95FBE" w:rsidR="00B87ED3" w:rsidRPr="00944D28" w:rsidRDefault="00F5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A24FE" w:rsidR="00B87ED3" w:rsidRPr="00944D28" w:rsidRDefault="00F5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9EC53" w:rsidR="00B87ED3" w:rsidRPr="00944D28" w:rsidRDefault="00F5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C83E3" w:rsidR="00B87ED3" w:rsidRPr="00944D28" w:rsidRDefault="00F5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E2709" w:rsidR="00B87ED3" w:rsidRPr="00944D28" w:rsidRDefault="00F5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9438" w:rsidR="00B87ED3" w:rsidRPr="00944D28" w:rsidRDefault="00F55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A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B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C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3596B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A8298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9223F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4C9E8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4490E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63721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3B943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3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D0D6D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A5426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0E28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7599C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38ED0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9C812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FF2B6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8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A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B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D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F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4EED4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77490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E67AD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3E8D6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D8CB9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00210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FE0A0" w:rsidR="00B87ED3" w:rsidRPr="00944D28" w:rsidRDefault="00F5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51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