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3231" w:rsidR="0061148E" w:rsidRPr="00C834E2" w:rsidRDefault="005367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0E6A" w:rsidR="0061148E" w:rsidRPr="00C834E2" w:rsidRDefault="005367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E341" w:rsidR="00B87ED3" w:rsidRPr="00944D28" w:rsidRDefault="0053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AEA76" w:rsidR="00B87ED3" w:rsidRPr="00944D28" w:rsidRDefault="0053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92DB" w:rsidR="00B87ED3" w:rsidRPr="00944D28" w:rsidRDefault="0053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37DD" w:rsidR="00B87ED3" w:rsidRPr="00944D28" w:rsidRDefault="0053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C84F" w:rsidR="00B87ED3" w:rsidRPr="00944D28" w:rsidRDefault="0053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D44F1" w:rsidR="00B87ED3" w:rsidRPr="00944D28" w:rsidRDefault="0053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E6F88" w:rsidR="00B87ED3" w:rsidRPr="00944D28" w:rsidRDefault="00536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E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E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3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E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3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D54C1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092D0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F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385ED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B92E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9C00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996AC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4DAEA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9478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A8029" w:rsidR="00B87ED3" w:rsidRPr="00944D28" w:rsidRDefault="00536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8581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C273C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57CDB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95FE5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181E0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C99C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F3C3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0685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6AF5E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A373B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019B2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5ACBC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F5149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E28C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AA25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20FCE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FCFE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80B14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8E3A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ED78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F75A" w:rsidR="00B87ED3" w:rsidRPr="00944D28" w:rsidRDefault="00536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71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2022-10-22T08:57:00.0000000Z</dcterms:modified>
</coreProperties>
</file>