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C77F" w:rsidR="0061148E" w:rsidRPr="00C834E2" w:rsidRDefault="006D1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F840" w:rsidR="0061148E" w:rsidRPr="00C834E2" w:rsidRDefault="006D1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4AC2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4C4D6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512B4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BFD0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3F055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4E6F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745C4" w:rsidR="00B87ED3" w:rsidRPr="00944D28" w:rsidRDefault="006D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0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05D1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D9BA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8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042F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EA59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73335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B194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23D0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62F4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324C" w:rsidR="00B87ED3" w:rsidRPr="00944D28" w:rsidRDefault="006D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F79FA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AEA9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3ACDA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E651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21120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618C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C77A0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19C9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96768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39A6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FB8F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7A6A4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B859B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2654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314B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42F6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816B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C24B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87C3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8879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3BE5" w:rsidR="00B87ED3" w:rsidRPr="00944D28" w:rsidRDefault="006D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5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2022-10-22T08:25:00.0000000Z</dcterms:modified>
</coreProperties>
</file>