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6ABC" w:rsidR="0061148E" w:rsidRPr="00C834E2" w:rsidRDefault="00F54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EF9D" w:rsidR="0061148E" w:rsidRPr="00C834E2" w:rsidRDefault="00F54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AE648" w:rsidR="00B87ED3" w:rsidRPr="00944D28" w:rsidRDefault="00F5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D18AB" w:rsidR="00B87ED3" w:rsidRPr="00944D28" w:rsidRDefault="00F5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F484F" w:rsidR="00B87ED3" w:rsidRPr="00944D28" w:rsidRDefault="00F5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37640" w:rsidR="00B87ED3" w:rsidRPr="00944D28" w:rsidRDefault="00F5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DC879" w:rsidR="00B87ED3" w:rsidRPr="00944D28" w:rsidRDefault="00F5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A880C" w:rsidR="00B87ED3" w:rsidRPr="00944D28" w:rsidRDefault="00F5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6279E" w:rsidR="00B87ED3" w:rsidRPr="00944D28" w:rsidRDefault="00F5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6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FB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5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0E43" w:rsidR="00B87ED3" w:rsidRPr="00944D28" w:rsidRDefault="00F5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D5A18" w:rsidR="00B87ED3" w:rsidRPr="00944D28" w:rsidRDefault="00F5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61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D4D36" w:rsidR="00B87ED3" w:rsidRPr="00944D28" w:rsidRDefault="00F5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60BFD" w:rsidR="00B87ED3" w:rsidRPr="00944D28" w:rsidRDefault="00F5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B61E6" w:rsidR="00B87ED3" w:rsidRPr="00944D28" w:rsidRDefault="00F5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53B86" w:rsidR="00B87ED3" w:rsidRPr="00944D28" w:rsidRDefault="00F5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DF80E" w:rsidR="00B87ED3" w:rsidRPr="00944D28" w:rsidRDefault="00F5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34BD" w:rsidR="00B87ED3" w:rsidRPr="00944D28" w:rsidRDefault="00F5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3D96E" w:rsidR="00B87ED3" w:rsidRPr="00944D28" w:rsidRDefault="00F5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23D4E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63D80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AFE84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FDC67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D556C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2048F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EC936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29E5A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FDD85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59CEA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426B5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D4484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E99B2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02454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6DCF6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5139F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28459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43543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E3C3B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512E5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8D141" w:rsidR="00B87ED3" w:rsidRPr="00944D28" w:rsidRDefault="00F5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E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57D3" w:rsidR="00B87ED3" w:rsidRPr="00944D28" w:rsidRDefault="00F54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8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2022-10-22T08:19:00.0000000Z</dcterms:modified>
</coreProperties>
</file>