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B7BD" w:rsidR="0061148E" w:rsidRPr="00C834E2" w:rsidRDefault="00317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A1E5" w:rsidR="0061148E" w:rsidRPr="00C834E2" w:rsidRDefault="00317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8BBAB" w:rsidR="00B87ED3" w:rsidRPr="00944D28" w:rsidRDefault="003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B0510" w:rsidR="00B87ED3" w:rsidRPr="00944D28" w:rsidRDefault="003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7E475" w:rsidR="00B87ED3" w:rsidRPr="00944D28" w:rsidRDefault="003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C6CF2" w:rsidR="00B87ED3" w:rsidRPr="00944D28" w:rsidRDefault="003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9DACF" w:rsidR="00B87ED3" w:rsidRPr="00944D28" w:rsidRDefault="003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157CB" w:rsidR="00B87ED3" w:rsidRPr="00944D28" w:rsidRDefault="003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948F" w:rsidR="00B87ED3" w:rsidRPr="00944D28" w:rsidRDefault="0031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F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A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CD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F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6759" w:rsidR="00B87ED3" w:rsidRPr="00944D28" w:rsidRDefault="003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0E42" w:rsidR="00B87ED3" w:rsidRPr="00944D28" w:rsidRDefault="003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EE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9AB3B" w:rsidR="00B87ED3" w:rsidRPr="00944D28" w:rsidRDefault="003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8A00C" w:rsidR="00B87ED3" w:rsidRPr="00944D28" w:rsidRDefault="003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37BE0" w:rsidR="00B87ED3" w:rsidRPr="00944D28" w:rsidRDefault="003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749DA" w:rsidR="00B87ED3" w:rsidRPr="00944D28" w:rsidRDefault="003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25DC3" w:rsidR="00B87ED3" w:rsidRPr="00944D28" w:rsidRDefault="003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E401A" w:rsidR="00B87ED3" w:rsidRPr="00944D28" w:rsidRDefault="003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554A" w:rsidR="00B87ED3" w:rsidRPr="00944D28" w:rsidRDefault="0031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042A3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34BEC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9F8FC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F23F4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A43E7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975F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7FC55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0E75A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DB95E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752A2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ABDB0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F6B4D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5EFF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B0FB0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0CA23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BF188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29F8A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37930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DE09A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644B9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D03DB" w:rsidR="00B87ED3" w:rsidRPr="00944D28" w:rsidRDefault="0031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D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C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7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7E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2022-10-16T20:57:00.0000000Z</dcterms:modified>
</coreProperties>
</file>